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3B12" w14:textId="6A05A1FF" w:rsidR="00553A65" w:rsidRPr="00C80A48" w:rsidRDefault="00C80A48" w:rsidP="00C8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4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1C650AA" w14:textId="41B38501" w:rsidR="00C80A48" w:rsidRPr="00C80A48" w:rsidRDefault="00C80A48" w:rsidP="00C8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A48">
        <w:rPr>
          <w:rFonts w:ascii="Times New Roman" w:hAnsi="Times New Roman" w:cs="Times New Roman"/>
          <w:sz w:val="24"/>
          <w:szCs w:val="24"/>
        </w:rPr>
        <w:t>(pieczęć zakładu opieki zdrowotnej)</w:t>
      </w:r>
    </w:p>
    <w:p w14:paraId="1F023E79" w14:textId="342369E5" w:rsidR="00C80A48" w:rsidRPr="00C80A48" w:rsidRDefault="00C80A48" w:rsidP="00C8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24A09" w14:textId="65FF1EEC" w:rsidR="00C80A48" w:rsidRPr="00C80A48" w:rsidRDefault="00C80A48" w:rsidP="00C80A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233E8" w14:textId="077C8F4A" w:rsidR="00C80A48" w:rsidRDefault="00C80A48" w:rsidP="00C80A48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48">
        <w:rPr>
          <w:rFonts w:ascii="Times New Roman" w:hAnsi="Times New Roman" w:cs="Times New Roman"/>
          <w:b/>
          <w:bCs/>
          <w:sz w:val="28"/>
          <w:szCs w:val="28"/>
        </w:rPr>
        <w:t>ZAŚWIADCZENIE LEKARZA RODZINNEGO</w:t>
      </w:r>
    </w:p>
    <w:p w14:paraId="465A4C49" w14:textId="04256C8F" w:rsidR="00C80A48" w:rsidRDefault="00C80A48" w:rsidP="00C80A48">
      <w:pPr>
        <w:tabs>
          <w:tab w:val="left" w:pos="15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A48">
        <w:rPr>
          <w:rFonts w:ascii="Times New Roman" w:hAnsi="Times New Roman" w:cs="Times New Roman"/>
          <w:sz w:val="24"/>
          <w:szCs w:val="24"/>
        </w:rPr>
        <w:t>(dotyczy osoby ubiegającej się o skierowanie do ŚDS Nr 2 w Stalowej Woli)</w:t>
      </w:r>
    </w:p>
    <w:p w14:paraId="2AC26E36" w14:textId="000AD34E" w:rsidR="00C80A48" w:rsidRDefault="00C80A48" w:rsidP="00C80A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5907F7" w14:textId="1FF6E7DD" w:rsidR="00C80A48" w:rsidRDefault="00C80A48" w:rsidP="00C80A4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</w:t>
      </w:r>
    </w:p>
    <w:p w14:paraId="25B607CA" w14:textId="0DEB0FF6" w:rsidR="00C80A48" w:rsidRDefault="00C80A48" w:rsidP="00C80A4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</w:p>
    <w:p w14:paraId="0DD00425" w14:textId="4C173865" w:rsidR="00C80A48" w:rsidRDefault="00C80A48" w:rsidP="00C80A4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zdrowia: </w:t>
      </w:r>
    </w:p>
    <w:p w14:paraId="6A3BB1C0" w14:textId="62D56864" w:rsidR="00C80A48" w:rsidRDefault="00C80A48" w:rsidP="00147974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750C3C" w14:textId="77777777" w:rsidR="00147974" w:rsidRDefault="00147974" w:rsidP="00147974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występują przeciwwskazania do uczestnictwa w zajęciach w ŚDS Nr 2 :</w:t>
      </w:r>
    </w:p>
    <w:p w14:paraId="3012B6F8" w14:textId="76630F38" w:rsidR="00C80A48" w:rsidRDefault="00147974" w:rsidP="00147974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14BC4BD" w14:textId="3F77DF38" w:rsidR="00147974" w:rsidRDefault="00147974" w:rsidP="00147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974">
        <w:rPr>
          <w:rFonts w:ascii="Times New Roman" w:hAnsi="Times New Roman" w:cs="Times New Roman"/>
          <w:sz w:val="24"/>
          <w:szCs w:val="24"/>
        </w:rPr>
        <w:t xml:space="preserve">Informacja o sprawności w zakresie lokomocji </w:t>
      </w:r>
      <w:r>
        <w:rPr>
          <w:rFonts w:ascii="Times New Roman" w:hAnsi="Times New Roman" w:cs="Times New Roman"/>
          <w:sz w:val="24"/>
          <w:szCs w:val="24"/>
        </w:rPr>
        <w:t>(np. samodzielny, wymaga pomocy opiekuna, wymaga świadczenia usług transportowych):</w:t>
      </w:r>
    </w:p>
    <w:p w14:paraId="74BB2F6C" w14:textId="77777777" w:rsidR="00147974" w:rsidRDefault="00147974" w:rsidP="00147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596B57" w14:textId="77777777" w:rsidR="00147974" w:rsidRDefault="00147974" w:rsidP="00147974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8968F1F" w14:textId="280C3D95" w:rsidR="00147974" w:rsidRDefault="00147974" w:rsidP="00147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ważne z punktu widzenia uczestnictwa w zajęciach ŚDS Nr 2:</w:t>
      </w:r>
    </w:p>
    <w:p w14:paraId="78A33EFD" w14:textId="084C90BC" w:rsidR="00147974" w:rsidRDefault="00147974" w:rsidP="00147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2BB4E0" w14:textId="77777777" w:rsidR="00147974" w:rsidRDefault="00147974" w:rsidP="00147974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C592D4C" w14:textId="1BC69705" w:rsidR="00147974" w:rsidRDefault="00147974" w:rsidP="00147974">
      <w:pPr>
        <w:ind w:firstLine="708"/>
      </w:pPr>
    </w:p>
    <w:p w14:paraId="2C9C63A6" w14:textId="438A194F" w:rsidR="00147974" w:rsidRDefault="00147974" w:rsidP="00147974"/>
    <w:p w14:paraId="23F9C6E4" w14:textId="77777777" w:rsidR="00147974" w:rsidRDefault="00147974" w:rsidP="00147974"/>
    <w:p w14:paraId="4438C613" w14:textId="6878FB67" w:rsidR="00147974" w:rsidRPr="00147974" w:rsidRDefault="00147974" w:rsidP="001479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797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479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14797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7B44799" w14:textId="01EEDC67" w:rsidR="00147974" w:rsidRPr="00147974" w:rsidRDefault="00147974" w:rsidP="00147974">
      <w:pPr>
        <w:tabs>
          <w:tab w:val="left" w:pos="6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974">
        <w:rPr>
          <w:rFonts w:ascii="Times New Roman" w:hAnsi="Times New Roman" w:cs="Times New Roman"/>
          <w:sz w:val="24"/>
          <w:szCs w:val="24"/>
        </w:rPr>
        <w:t xml:space="preserve">       (miejscowość, data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79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47974">
        <w:rPr>
          <w:rFonts w:ascii="Times New Roman" w:hAnsi="Times New Roman" w:cs="Times New Roman"/>
          <w:sz w:val="24"/>
          <w:szCs w:val="24"/>
        </w:rPr>
        <w:t>(podpis i pieczęć lekarza)</w:t>
      </w:r>
    </w:p>
    <w:sectPr w:rsidR="00147974" w:rsidRPr="0014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670"/>
    <w:multiLevelType w:val="hybridMultilevel"/>
    <w:tmpl w:val="63B6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48"/>
    <w:rsid w:val="00147974"/>
    <w:rsid w:val="00553A65"/>
    <w:rsid w:val="00C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DBF3"/>
  <w15:chartTrackingRefBased/>
  <w15:docId w15:val="{E31657C6-3A54-49B7-8E76-2CAA48A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Król-Handzlik</dc:creator>
  <cp:keywords/>
  <dc:description/>
  <cp:lastModifiedBy>Marta Król-Handzlik</cp:lastModifiedBy>
  <cp:revision>2</cp:revision>
  <dcterms:created xsi:type="dcterms:W3CDTF">2021-08-20T07:27:00Z</dcterms:created>
  <dcterms:modified xsi:type="dcterms:W3CDTF">2021-08-20T08:01:00Z</dcterms:modified>
</cp:coreProperties>
</file>