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F35" w14:textId="77777777" w:rsidR="005804A6" w:rsidRPr="006C6279" w:rsidRDefault="005804A6">
      <w:pPr>
        <w:rPr>
          <w:rFonts w:ascii="Times New Roman" w:hAnsi="Times New Roman" w:cs="Times New Roman"/>
          <w:b/>
          <w:sz w:val="28"/>
          <w:szCs w:val="28"/>
        </w:rPr>
      </w:pPr>
      <w:r w:rsidRPr="006C6279">
        <w:rPr>
          <w:rFonts w:ascii="Times New Roman" w:hAnsi="Times New Roman" w:cs="Times New Roman"/>
          <w:b/>
          <w:sz w:val="28"/>
          <w:szCs w:val="28"/>
        </w:rPr>
        <w:t>Formularz kontaktowy</w:t>
      </w:r>
    </w:p>
    <w:p w14:paraId="6824735F" w14:textId="08F79F2C" w:rsidR="005804A6" w:rsidRPr="006C6279" w:rsidRDefault="005804A6" w:rsidP="005804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>Nazwisko i imię osoby potrzebującej tłumacza:</w:t>
      </w:r>
    </w:p>
    <w:p w14:paraId="1EA21E0C" w14:textId="77777777" w:rsidR="008120DC" w:rsidRPr="006C6279" w:rsidRDefault="008120DC" w:rsidP="008120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96AEBA9" w14:textId="535A293E" w:rsidR="005804A6" w:rsidRPr="006C6279" w:rsidRDefault="005804A6" w:rsidP="005804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DF9EAA" w14:textId="77777777" w:rsidR="005804A6" w:rsidRPr="006C6279" w:rsidRDefault="005804A6" w:rsidP="005804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ED6CBA8" w14:textId="4C677BA4" w:rsidR="005804A6" w:rsidRPr="006C6279" w:rsidRDefault="005804A6" w:rsidP="005804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>Propozycja  terminu:</w:t>
      </w:r>
    </w:p>
    <w:p w14:paraId="38FF0EC8" w14:textId="77777777" w:rsidR="008120DC" w:rsidRPr="006C6279" w:rsidRDefault="008120DC" w:rsidP="008120D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14FB516" w14:textId="44ED1DBE" w:rsidR="005804A6" w:rsidRPr="006C6279" w:rsidRDefault="005804A6" w:rsidP="005804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59E2EAA7" w14:textId="77777777" w:rsidR="005804A6" w:rsidRPr="006C6279" w:rsidRDefault="005804A6" w:rsidP="005804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150E474" w14:textId="2711F3F5" w:rsidR="005804A6" w:rsidRPr="006C6279" w:rsidRDefault="005804A6" w:rsidP="005804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 xml:space="preserve">Informacja na temat sprawy, którą </w:t>
      </w:r>
      <w:r w:rsidR="008120DC" w:rsidRPr="006C6279">
        <w:rPr>
          <w:rFonts w:ascii="Times New Roman" w:hAnsi="Times New Roman" w:cs="Times New Roman"/>
          <w:sz w:val="28"/>
          <w:szCs w:val="28"/>
        </w:rPr>
        <w:t xml:space="preserve">osoba zainteresowana chce </w:t>
      </w:r>
      <w:r w:rsidRPr="006C6279">
        <w:rPr>
          <w:rFonts w:ascii="Times New Roman" w:hAnsi="Times New Roman" w:cs="Times New Roman"/>
          <w:sz w:val="28"/>
          <w:szCs w:val="28"/>
        </w:rPr>
        <w:t xml:space="preserve"> załatwić </w:t>
      </w:r>
      <w:r w:rsidRPr="006C6279">
        <w:rPr>
          <w:rFonts w:ascii="Times New Roman" w:hAnsi="Times New Roman" w:cs="Times New Roman"/>
          <w:sz w:val="28"/>
          <w:szCs w:val="28"/>
        </w:rPr>
        <w:br/>
        <w:t>w</w:t>
      </w:r>
      <w:r w:rsidR="008120DC" w:rsidRPr="006C6279">
        <w:rPr>
          <w:rFonts w:ascii="Times New Roman" w:hAnsi="Times New Roman" w:cs="Times New Roman"/>
          <w:sz w:val="28"/>
          <w:szCs w:val="28"/>
        </w:rPr>
        <w:t xml:space="preserve"> Środowiskowym Domu Samopomocy Nr 2 Dla Osób z Zaburzeniami Psychicznymi w Stalowej Woli</w:t>
      </w:r>
      <w:r w:rsidRPr="006C6279">
        <w:rPr>
          <w:rFonts w:ascii="Times New Roman" w:hAnsi="Times New Roman" w:cs="Times New Roman"/>
          <w:sz w:val="28"/>
          <w:szCs w:val="28"/>
        </w:rPr>
        <w:t>:</w:t>
      </w:r>
    </w:p>
    <w:p w14:paraId="47592389" w14:textId="579AE347" w:rsidR="005804A6" w:rsidRPr="006C6279" w:rsidRDefault="005804A6" w:rsidP="005804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41B5201A" w14:textId="6C0E1227" w:rsidR="005804A6" w:rsidRPr="006C6279" w:rsidRDefault="005804A6" w:rsidP="005804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5C9D5D69" w14:textId="76C8CC73" w:rsidR="005804A6" w:rsidRPr="006C6279" w:rsidRDefault="005804A6" w:rsidP="005804A6">
      <w:pPr>
        <w:pStyle w:val="Default"/>
        <w:numPr>
          <w:ilvl w:val="0"/>
          <w:numId w:val="2"/>
        </w:numPr>
        <w:spacing w:after="39"/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 xml:space="preserve">Kontakt zwrotny, na który zostanie nadesłana informacja </w:t>
      </w:r>
      <w:r w:rsidRPr="006C6279">
        <w:rPr>
          <w:rFonts w:ascii="Times New Roman" w:hAnsi="Times New Roman" w:cs="Times New Roman"/>
          <w:sz w:val="28"/>
          <w:szCs w:val="28"/>
        </w:rPr>
        <w:br/>
        <w:t>z potwierdzeniem spotkania  (e-mail, telefon, SMS):</w:t>
      </w:r>
    </w:p>
    <w:p w14:paraId="10585ECD" w14:textId="77777777" w:rsidR="008120DC" w:rsidRPr="006C6279" w:rsidRDefault="008120DC" w:rsidP="008120DC">
      <w:pPr>
        <w:pStyle w:val="Default"/>
        <w:spacing w:after="39"/>
        <w:ind w:left="720"/>
        <w:rPr>
          <w:rFonts w:ascii="Times New Roman" w:hAnsi="Times New Roman" w:cs="Times New Roman"/>
          <w:sz w:val="28"/>
          <w:szCs w:val="28"/>
        </w:rPr>
      </w:pPr>
    </w:p>
    <w:p w14:paraId="1C15686D" w14:textId="72DB4991" w:rsidR="005804A6" w:rsidRPr="006C6279" w:rsidRDefault="005804A6" w:rsidP="005804A6">
      <w:pPr>
        <w:pStyle w:val="Default"/>
        <w:spacing w:after="39"/>
        <w:ind w:left="720"/>
        <w:rPr>
          <w:rFonts w:ascii="Times New Roman" w:hAnsi="Times New Roman" w:cs="Times New Roman"/>
          <w:sz w:val="28"/>
          <w:szCs w:val="28"/>
        </w:rPr>
      </w:pPr>
      <w:r w:rsidRPr="006C627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3A684AF5" w14:textId="24ABB55E" w:rsidR="005804A6" w:rsidRPr="006C6279" w:rsidRDefault="005804A6" w:rsidP="006C6279">
      <w:pPr>
        <w:pStyle w:val="Default"/>
        <w:spacing w:after="39"/>
        <w:rPr>
          <w:rFonts w:ascii="Times New Roman" w:hAnsi="Times New Roman" w:cs="Times New Roman"/>
          <w:sz w:val="28"/>
          <w:szCs w:val="28"/>
        </w:rPr>
      </w:pPr>
    </w:p>
    <w:p w14:paraId="4E107025" w14:textId="77777777" w:rsidR="005804A6" w:rsidRPr="006C6279" w:rsidRDefault="005804A6">
      <w:pPr>
        <w:rPr>
          <w:rFonts w:ascii="Times New Roman" w:hAnsi="Times New Roman" w:cs="Times New Roman"/>
          <w:sz w:val="32"/>
          <w:szCs w:val="32"/>
        </w:rPr>
      </w:pPr>
    </w:p>
    <w:sectPr w:rsidR="005804A6" w:rsidRPr="006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63D"/>
    <w:multiLevelType w:val="hybridMultilevel"/>
    <w:tmpl w:val="136A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C96"/>
    <w:multiLevelType w:val="hybridMultilevel"/>
    <w:tmpl w:val="C2EED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8"/>
    <w:rsid w:val="001D7F12"/>
    <w:rsid w:val="003909B6"/>
    <w:rsid w:val="003D52C8"/>
    <w:rsid w:val="00567A78"/>
    <w:rsid w:val="005804A6"/>
    <w:rsid w:val="006C6279"/>
    <w:rsid w:val="008120DC"/>
    <w:rsid w:val="00E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C68"/>
  <w15:docId w15:val="{6C2AF25A-5933-4987-B3B4-B7E8236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Skarbowa w Opolu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kontaktowy</dc:title>
  <dc:creator>Dyrektor</dc:creator>
  <cp:lastModifiedBy>Marta Król-Handzlik</cp:lastModifiedBy>
  <cp:revision>6</cp:revision>
  <dcterms:created xsi:type="dcterms:W3CDTF">2021-06-21T07:12:00Z</dcterms:created>
  <dcterms:modified xsi:type="dcterms:W3CDTF">2021-06-21T11:55:00Z</dcterms:modified>
</cp:coreProperties>
</file>